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55" w:rsidRDefault="00EC0C55" w:rsidP="00EC0C55">
      <w:pPr>
        <w:spacing w:after="0" w:line="240" w:lineRule="auto"/>
        <w:jc w:val="center"/>
      </w:pPr>
      <w:r>
        <w:t xml:space="preserve">Computer Programming Using </w:t>
      </w:r>
      <w:proofErr w:type="spellStart"/>
      <w:r>
        <w:t>Kivy</w:t>
      </w:r>
      <w:proofErr w:type="spellEnd"/>
      <w:r>
        <w:t xml:space="preserve"> 1.</w:t>
      </w:r>
      <w:r w:rsidR="00145CCE">
        <w:t>9.0</w:t>
      </w:r>
      <w:r>
        <w:t xml:space="preserve"> - </w:t>
      </w:r>
      <w:r w:rsidR="00B35E96">
        <w:rPr>
          <w:b/>
        </w:rPr>
        <w:t>IG</w:t>
      </w:r>
      <w:r w:rsidRPr="00966E0D">
        <w:rPr>
          <w:b/>
        </w:rPr>
        <w:t xml:space="preserve">UI </w:t>
      </w:r>
      <w:r w:rsidR="00363090">
        <w:rPr>
          <w:b/>
        </w:rPr>
        <w:t>9</w:t>
      </w:r>
      <w:r>
        <w:t xml:space="preserve"> </w:t>
      </w:r>
      <w:r w:rsidR="00363090">
        <w:t>-</w:t>
      </w:r>
      <w:r>
        <w:t xml:space="preserve"> </w:t>
      </w:r>
      <w:r w:rsidR="00363090">
        <w:t>GUI Debugging Challenge</w:t>
      </w:r>
    </w:p>
    <w:p w:rsidR="00B46925" w:rsidRDefault="00B46925" w:rsidP="00EC0C55">
      <w:pPr>
        <w:spacing w:after="0" w:line="240" w:lineRule="auto"/>
        <w:jc w:val="center"/>
      </w:pPr>
      <w:r>
        <w:t xml:space="preserve">GOAL: </w:t>
      </w:r>
      <w:r w:rsidR="00363090">
        <w:rPr>
          <w:b/>
        </w:rPr>
        <w:t>Fix the bugs in the program</w:t>
      </w:r>
      <w:r w:rsidRPr="00492853">
        <w:rPr>
          <w:b/>
        </w:rPr>
        <w:t>.</w:t>
      </w:r>
    </w:p>
    <w:p w:rsidR="005542D2" w:rsidRDefault="005542D2" w:rsidP="005542D2">
      <w:pPr>
        <w:spacing w:after="0" w:line="240" w:lineRule="auto"/>
      </w:pPr>
      <w:r>
        <w:t xml:space="preserve">Fix the bugs in my program called </w:t>
      </w:r>
      <w:r w:rsidR="00B35E96">
        <w:t>i</w:t>
      </w:r>
      <w:r>
        <w:t xml:space="preserve">gui9greatcalcwithbugs.py in </w:t>
      </w:r>
      <w:r w:rsidR="00B07410">
        <w:t>Resources</w:t>
      </w:r>
      <w:r>
        <w:t xml:space="preserve">, </w:t>
      </w:r>
      <w:r w:rsidR="00B07410">
        <w:t xml:space="preserve">Classes, </w:t>
      </w:r>
      <w:proofErr w:type="spellStart"/>
      <w:r>
        <w:t>ComputerProgramming</w:t>
      </w:r>
      <w:proofErr w:type="spellEnd"/>
      <w:r>
        <w:t xml:space="preserve">, </w:t>
      </w:r>
      <w:proofErr w:type="gramStart"/>
      <w:r>
        <w:t>Examples</w:t>
      </w:r>
      <w:proofErr w:type="gramEnd"/>
      <w:r>
        <w:t>:</w:t>
      </w:r>
    </w:p>
    <w:p w:rsidR="005542D2" w:rsidRDefault="005542D2" w:rsidP="005542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Open </w:t>
      </w:r>
      <w:proofErr w:type="spellStart"/>
      <w:r w:rsidR="00541035">
        <w:t>Geany</w:t>
      </w:r>
      <w:proofErr w:type="spellEnd"/>
    </w:p>
    <w:p w:rsidR="005542D2" w:rsidRDefault="005542D2" w:rsidP="005542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Open, Computer, </w:t>
      </w:r>
      <w:r w:rsidR="00386FEA">
        <w:t>Resources, Classes</w:t>
      </w:r>
      <w:r>
        <w:t xml:space="preserve">, </w:t>
      </w:r>
      <w:proofErr w:type="spellStart"/>
      <w:r>
        <w:t>ComputerProgramming</w:t>
      </w:r>
      <w:proofErr w:type="spellEnd"/>
      <w:r>
        <w:t xml:space="preserve">, Examples, </w:t>
      </w:r>
      <w:r w:rsidR="00B35E96">
        <w:t>i</w:t>
      </w:r>
      <w:r>
        <w:t>gui9greatcalcwithbugs.py</w:t>
      </w:r>
    </w:p>
    <w:p w:rsidR="005542D2" w:rsidRDefault="005542D2" w:rsidP="00EC0C55">
      <w:pPr>
        <w:pStyle w:val="ListParagraph"/>
        <w:numPr>
          <w:ilvl w:val="0"/>
          <w:numId w:val="4"/>
        </w:numPr>
        <w:spacing w:after="0" w:line="240" w:lineRule="auto"/>
      </w:pPr>
      <w:r>
        <w:t>File, Save As, Computer, your home drive (</w:t>
      </w:r>
      <w:r w:rsidR="00B35E96">
        <w:t xml:space="preserve">such as </w:t>
      </w:r>
      <w:r>
        <w:t xml:space="preserve">H:), then change the name to </w:t>
      </w:r>
      <w:r w:rsidR="00B35E96">
        <w:rPr>
          <w:b/>
        </w:rPr>
        <w:t>ig</w:t>
      </w:r>
      <w:r w:rsidRPr="005542D2">
        <w:rPr>
          <w:b/>
        </w:rPr>
        <w:t>ui9greatcalc.py</w:t>
      </w:r>
    </w:p>
    <w:p w:rsidR="005542D2" w:rsidRPr="00A53723" w:rsidRDefault="008C7535" w:rsidP="00EC0C55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ACBA8" wp14:editId="3BE3A1AE">
            <wp:simplePos x="0" y="0"/>
            <wp:positionH relativeFrom="column">
              <wp:posOffset>5452745</wp:posOffset>
            </wp:positionH>
            <wp:positionV relativeFrom="paragraph">
              <wp:posOffset>66675</wp:posOffset>
            </wp:positionV>
            <wp:extent cx="1288415" cy="2205355"/>
            <wp:effectExtent l="0" t="0" r="698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723" w:rsidRPr="00A53723">
        <w:rPr>
          <w:b/>
        </w:rPr>
        <w:t>How a calculator works</w:t>
      </w:r>
    </w:p>
    <w:p w:rsidR="005542D2" w:rsidRDefault="005542D2" w:rsidP="00EC0C55">
      <w:pPr>
        <w:spacing w:after="0" w:line="240" w:lineRule="auto"/>
      </w:pPr>
      <w:r>
        <w:t>A calculator always has the ability to do operations on at least 2 operands.</w:t>
      </w:r>
    </w:p>
    <w:p w:rsidR="005542D2" w:rsidRDefault="005542D2" w:rsidP="00EC0C55">
      <w:pPr>
        <w:spacing w:after="0" w:line="240" w:lineRule="auto"/>
      </w:pPr>
      <w:r>
        <w:t xml:space="preserve">For example, if you use a calculator to type </w:t>
      </w:r>
      <w:r w:rsidR="005C06B8">
        <w:t>12</w:t>
      </w:r>
      <w:r>
        <w:t xml:space="preserve"> </w:t>
      </w:r>
      <w:r w:rsidR="005C06B8">
        <w:t>/</w:t>
      </w:r>
      <w:r>
        <w:t xml:space="preserve"> </w:t>
      </w:r>
      <w:r w:rsidR="005C06B8">
        <w:t>3</w:t>
      </w:r>
      <w:r>
        <w:t xml:space="preserve"> =</w:t>
      </w:r>
      <w:r w:rsidR="00E11802">
        <w:t xml:space="preserve"> AC</w:t>
      </w:r>
    </w:p>
    <w:p w:rsidR="005542D2" w:rsidRDefault="005C06B8" w:rsidP="005542D2">
      <w:pPr>
        <w:spacing w:after="0" w:line="240" w:lineRule="auto"/>
        <w:ind w:firstLine="720"/>
      </w:pPr>
      <w:r>
        <w:t>12</w:t>
      </w:r>
      <w:r w:rsidR="005542D2">
        <w:t xml:space="preserve"> is the first operand (in a python list, it would be operator 0)</w:t>
      </w:r>
    </w:p>
    <w:p w:rsidR="005542D2" w:rsidRDefault="005C06B8" w:rsidP="005542D2">
      <w:pPr>
        <w:spacing w:after="0" w:line="240" w:lineRule="auto"/>
        <w:ind w:firstLine="720"/>
      </w:pPr>
      <w:r>
        <w:t>/</w:t>
      </w:r>
      <w:r w:rsidR="005542D2">
        <w:t xml:space="preserve"> is the operator (</w:t>
      </w:r>
      <w:r>
        <w:t>Division</w:t>
      </w:r>
      <w:r w:rsidR="005542D2">
        <w:t xml:space="preserve">) </w:t>
      </w:r>
    </w:p>
    <w:p w:rsidR="005542D2" w:rsidRDefault="005C06B8" w:rsidP="005542D2">
      <w:pPr>
        <w:spacing w:after="0" w:line="240" w:lineRule="auto"/>
        <w:ind w:firstLine="720"/>
      </w:pPr>
      <w:r>
        <w:t>3</w:t>
      </w:r>
      <w:r w:rsidR="005542D2">
        <w:t xml:space="preserve"> is the second operand (in a python list, it would be operator 1)</w:t>
      </w:r>
    </w:p>
    <w:p w:rsidR="005542D2" w:rsidRDefault="005542D2" w:rsidP="005542D2">
      <w:pPr>
        <w:spacing w:after="0" w:line="240" w:lineRule="auto"/>
        <w:ind w:firstLine="720"/>
      </w:pPr>
      <w:r>
        <w:t xml:space="preserve">= is the </w:t>
      </w:r>
      <w:proofErr w:type="gramStart"/>
      <w:r>
        <w:t>equals</w:t>
      </w:r>
      <w:proofErr w:type="gramEnd"/>
      <w:r>
        <w:t xml:space="preserve"> function, which gets the result and displays it.</w:t>
      </w:r>
    </w:p>
    <w:p w:rsidR="00E11802" w:rsidRDefault="00E11802" w:rsidP="005542D2">
      <w:pPr>
        <w:spacing w:after="0" w:line="240" w:lineRule="auto"/>
        <w:ind w:firstLine="720"/>
      </w:pPr>
      <w:r>
        <w:t>AC is All Clear, which erases the operation and starts over.</w:t>
      </w:r>
    </w:p>
    <w:p w:rsidR="00CE1671" w:rsidRDefault="00CE1671" w:rsidP="00CE1671">
      <w:pPr>
        <w:spacing w:after="0" w:line="240" w:lineRule="auto"/>
        <w:jc w:val="center"/>
      </w:pPr>
      <w:r>
        <w:t xml:space="preserve">Math terms, </w:t>
      </w:r>
      <w:r w:rsidR="008C7535">
        <w:t>&amp;</w:t>
      </w:r>
      <w:r>
        <w:t xml:space="preserve"> review of programming terms</w:t>
      </w:r>
      <w:r w:rsidR="008C7535">
        <w:t xml:space="preserve"> (typing this will not help, it is only an example)</w:t>
      </w:r>
      <w:r>
        <w:t>:</w:t>
      </w:r>
    </w:p>
    <w:p w:rsidR="00CE1671" w:rsidRDefault="007761F6" w:rsidP="003B3E97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w:drawing>
          <wp:inline distT="0" distB="0" distL="0" distR="0" wp14:anchorId="0AAB5FD4" wp14:editId="6B880B99">
            <wp:extent cx="3016155" cy="17594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1126" cy="17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E97">
        <w:t xml:space="preserve"> (an </w:t>
      </w:r>
      <w:r w:rsidR="003B3E97" w:rsidRPr="00F95F0C">
        <w:rPr>
          <w:i/>
        </w:rPr>
        <w:t>attribute</w:t>
      </w:r>
      <w:r w:rsidR="003B3E97">
        <w:t xml:space="preserve"> is a variable that is part of a class, and a </w:t>
      </w:r>
      <w:r w:rsidR="003B3E97" w:rsidRPr="00F95F0C">
        <w:rPr>
          <w:i/>
        </w:rPr>
        <w:t>method</w:t>
      </w:r>
      <w:r w:rsidR="003B3E97">
        <w:t xml:space="preserve"> is a function that is part of a class)</w:t>
      </w:r>
    </w:p>
    <w:p w:rsidR="00CE1671" w:rsidRDefault="00C45DC1" w:rsidP="003B3E97">
      <w:pPr>
        <w:pStyle w:val="ListParagraph"/>
        <w:numPr>
          <w:ilvl w:val="0"/>
          <w:numId w:val="7"/>
        </w:numPr>
        <w:spacing w:after="0" w:line="240" w:lineRule="auto"/>
      </w:pPr>
      <w:r w:rsidRPr="0007781D">
        <w:rPr>
          <w:i/>
        </w:rPr>
        <w:t>I</w:t>
      </w:r>
      <w:r w:rsidR="00CE1671" w:rsidRPr="0007781D">
        <w:rPr>
          <w:i/>
        </w:rPr>
        <w:t>ndex</w:t>
      </w:r>
      <w:r w:rsidR="00CE1671">
        <w:t xml:space="preserve">: </w:t>
      </w:r>
      <w:r>
        <w:t xml:space="preserve">a </w:t>
      </w:r>
      <w:r w:rsidR="00CE1671">
        <w:t>number which says which item in a list to use</w:t>
      </w:r>
    </w:p>
    <w:p w:rsidR="00E11802" w:rsidRDefault="00A53723" w:rsidP="00A53723">
      <w:pPr>
        <w:spacing w:after="0" w:line="240" w:lineRule="auto"/>
      </w:pPr>
      <w:r>
        <w:t>Review of debugging techniques</w:t>
      </w:r>
      <w:r w:rsidR="00290919">
        <w:t>:</w:t>
      </w:r>
    </w:p>
    <w:p w:rsidR="00E11802" w:rsidRDefault="00E11802" w:rsidP="00E1180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After you click </w:t>
      </w:r>
      <w:r w:rsidR="00B35E96">
        <w:t>Execute</w:t>
      </w:r>
      <w:r>
        <w:t xml:space="preserve">, look </w:t>
      </w:r>
      <w:r w:rsidR="00B35E96">
        <w:t xml:space="preserve">for the name of your file near </w:t>
      </w:r>
      <w:r>
        <w:t xml:space="preserve">the bottom of the </w:t>
      </w:r>
      <w:r w:rsidR="00B35E96">
        <w:t xml:space="preserve">black console </w:t>
      </w:r>
      <w:r>
        <w:t>window.</w:t>
      </w:r>
    </w:p>
    <w:p w:rsidR="00E11802" w:rsidRDefault="00E11802" w:rsidP="00E1180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Scroll all the way down to the </w:t>
      </w:r>
      <w:r w:rsidR="00B35E96">
        <w:t>last time your file igui9greatcalc.py is mentioned</w:t>
      </w:r>
      <w:r>
        <w:t xml:space="preserve"> to see the most recent part of the log before the failure</w:t>
      </w:r>
      <w:r w:rsidR="00B35E96">
        <w:t xml:space="preserve"> (other methods on other lines may be mentioned, but the last one is the one that was called by other methods)</w:t>
      </w:r>
      <w:r>
        <w:t>.</w:t>
      </w:r>
    </w:p>
    <w:p w:rsidR="00E11802" w:rsidRDefault="006200AD" w:rsidP="00E11802">
      <w:pPr>
        <w:pStyle w:val="ListParagraph"/>
        <w:numPr>
          <w:ilvl w:val="1"/>
          <w:numId w:val="5"/>
        </w:numPr>
        <w:spacing w:after="0" w:line="240" w:lineRule="auto"/>
      </w:pPr>
      <w:r>
        <w:t>Scroll up slightly in the error window</w:t>
      </w:r>
      <w:r w:rsidR="00E11802">
        <w:t xml:space="preserve"> until you see </w:t>
      </w:r>
      <w:r w:rsidR="00E11802" w:rsidRPr="006200AD">
        <w:t>which</w:t>
      </w:r>
      <w:r w:rsidR="00E11802" w:rsidRPr="006200AD">
        <w:rPr>
          <w:i/>
        </w:rPr>
        <w:t xml:space="preserve"> line</w:t>
      </w:r>
      <w:r>
        <w:rPr>
          <w:i/>
        </w:rPr>
        <w:t xml:space="preserve"> number</w:t>
      </w:r>
      <w:r w:rsidR="00E11802">
        <w:t xml:space="preserve"> in </w:t>
      </w:r>
      <w:r w:rsidR="00B35E96">
        <w:t>i</w:t>
      </w:r>
      <w:r w:rsidR="00E11802">
        <w:t>gui9greatcalc.py has the bug.</w:t>
      </w:r>
    </w:p>
    <w:p w:rsidR="00E11802" w:rsidRDefault="006200AD" w:rsidP="00E11802">
      <w:pPr>
        <w:pStyle w:val="ListParagraph"/>
        <w:numPr>
          <w:ilvl w:val="1"/>
          <w:numId w:val="5"/>
        </w:numPr>
        <w:spacing w:after="0" w:line="240" w:lineRule="auto"/>
      </w:pPr>
      <w:r>
        <w:t>I</w:t>
      </w:r>
      <w:r w:rsidR="00E11802">
        <w:t>n your code</w:t>
      </w:r>
      <w:r>
        <w:t>, scroll to that line</w:t>
      </w:r>
      <w:r w:rsidR="00E11802">
        <w:t xml:space="preserve">, and try to fix </w:t>
      </w:r>
      <w:r>
        <w:t xml:space="preserve">any errors (see the 3 </w:t>
      </w:r>
      <w:r w:rsidRPr="006200AD">
        <w:rPr>
          <w:b/>
        </w:rPr>
        <w:t>examples</w:t>
      </w:r>
      <w:r>
        <w:t xml:space="preserve"> below)</w:t>
      </w:r>
      <w:r w:rsidR="00E11802">
        <w:t>.</w:t>
      </w:r>
      <w:r w:rsidR="009B4D23">
        <w:t xml:space="preserve"> If </w:t>
      </w:r>
      <w:r w:rsidR="0033185D">
        <w:t xml:space="preserve">you see a </w:t>
      </w:r>
      <w:r w:rsidR="009B4D23">
        <w:t>“</w:t>
      </w:r>
      <w:r w:rsidR="0033185D">
        <w:t xml:space="preserve">line is </w:t>
      </w:r>
      <w:r w:rsidR="009B4D23">
        <w:t>too long”</w:t>
      </w:r>
      <w:r w:rsidR="0033185D">
        <w:t xml:space="preserve"> warning,</w:t>
      </w:r>
      <w:r w:rsidR="009B4D23">
        <w:t xml:space="preserve"> that will not affect the program, so ignore that and look for another problem.</w:t>
      </w:r>
    </w:p>
    <w:p w:rsidR="00E11802" w:rsidRDefault="00E11802" w:rsidP="00E1180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Run File again and repeat these steps, until the program runs, and </w:t>
      </w:r>
      <w:r w:rsidR="00042901">
        <w:t>EVERY</w:t>
      </w:r>
      <w:r>
        <w:t xml:space="preserve"> button works (try doing </w:t>
      </w:r>
      <w:r w:rsidR="005C06B8">
        <w:t>12</w:t>
      </w:r>
      <w:r>
        <w:t xml:space="preserve"> </w:t>
      </w:r>
      <w:r w:rsidR="005C06B8">
        <w:t>/</w:t>
      </w:r>
      <w:r>
        <w:t xml:space="preserve"> </w:t>
      </w:r>
      <w:r w:rsidR="005C06B8">
        <w:t>3</w:t>
      </w:r>
      <w:r>
        <w:t xml:space="preserve"> = </w:t>
      </w:r>
      <w:r w:rsidR="00F91298">
        <w:t xml:space="preserve">then to clear it click </w:t>
      </w:r>
      <w:r>
        <w:t>AC</w:t>
      </w:r>
      <w:r w:rsidR="005C06B8">
        <w:t xml:space="preserve">, then also try every other </w:t>
      </w:r>
      <w:r w:rsidR="00A53723">
        <w:t xml:space="preserve">button, such as </w:t>
      </w:r>
      <w:r w:rsidR="00F91298">
        <w:t>987654321</w:t>
      </w:r>
      <w:r w:rsidR="00A53723">
        <w:t xml:space="preserve"> </w:t>
      </w:r>
      <w:r w:rsidR="00F91298">
        <w:t>-</w:t>
      </w:r>
      <w:r w:rsidR="00A53723">
        <w:t xml:space="preserve"> </w:t>
      </w:r>
      <w:r w:rsidR="00F91298">
        <w:t>1</w:t>
      </w:r>
      <w:r w:rsidR="00A53723">
        <w:t xml:space="preserve"> =</w:t>
      </w:r>
      <w:r w:rsidR="00F91298">
        <w:t xml:space="preserve"> and make sure answer is correct</w:t>
      </w:r>
      <w:r>
        <w:t>)</w:t>
      </w:r>
    </w:p>
    <w:p w:rsidR="008C0F47" w:rsidRDefault="00A53723" w:rsidP="00E1180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Read all of the code, and </w:t>
      </w:r>
      <w:r w:rsidR="008C0F47">
        <w:t xml:space="preserve">fix any typing errors. For </w:t>
      </w:r>
      <w:r w:rsidR="008C0F47" w:rsidRPr="006200AD">
        <w:rPr>
          <w:b/>
        </w:rPr>
        <w:t>example</w:t>
      </w:r>
      <w:r w:rsidR="008C0F47">
        <w:t>:</w:t>
      </w:r>
    </w:p>
    <w:p w:rsidR="00A53723" w:rsidRDefault="00A53723" w:rsidP="008C0F47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there </w:t>
      </w:r>
      <w:r w:rsidR="008C0F47">
        <w:t>are variable names and keywords</w:t>
      </w:r>
      <w:r>
        <w:t xml:space="preserve"> spelled </w:t>
      </w:r>
      <w:r w:rsidR="008C0F47">
        <w:t>or</w:t>
      </w:r>
      <w:r>
        <w:t xml:space="preserve"> capitalized incorrectly</w:t>
      </w:r>
      <w:r w:rsidR="00AA0F28">
        <w:t xml:space="preserve"> </w:t>
      </w:r>
      <w:r w:rsidR="00AA0F28" w:rsidRPr="007F22DD">
        <w:rPr>
          <w:highlight w:val="yellow"/>
        </w:rPr>
        <w:t>(differently than other times the variable or attribute is used)</w:t>
      </w:r>
    </w:p>
    <w:p w:rsidR="008C0F47" w:rsidRDefault="008C0F47" w:rsidP="008C0F47">
      <w:pPr>
        <w:pStyle w:val="ListParagraph"/>
        <w:numPr>
          <w:ilvl w:val="2"/>
          <w:numId w:val="5"/>
        </w:numPr>
        <w:spacing w:after="0" w:line="240" w:lineRule="auto"/>
      </w:pPr>
      <w:r>
        <w:t>there is text for the user interface set to something other than what you would expect</w:t>
      </w:r>
    </w:p>
    <w:p w:rsidR="005542D2" w:rsidRDefault="008C0F47" w:rsidP="007739EF">
      <w:pPr>
        <w:pStyle w:val="ListParagraph"/>
        <w:numPr>
          <w:ilvl w:val="2"/>
          <w:numId w:val="5"/>
        </w:numPr>
        <w:spacing w:after="0" w:line="240" w:lineRule="auto"/>
      </w:pPr>
      <w:r>
        <w:t>there is something numbered out of sequence</w:t>
      </w:r>
    </w:p>
    <w:p w:rsidR="00E84C13" w:rsidRDefault="00E84C13" w:rsidP="00E84C13">
      <w:pPr>
        <w:pStyle w:val="ListParagraph"/>
        <w:spacing w:after="0" w:line="240" w:lineRule="auto"/>
        <w:ind w:left="2160"/>
      </w:pPr>
      <w:bookmarkStart w:id="0" w:name="_GoBack"/>
      <w:bookmarkEnd w:id="0"/>
    </w:p>
    <w:p w:rsidR="008A2C23" w:rsidRDefault="005542D2" w:rsidP="007739EF">
      <w:pPr>
        <w:spacing w:after="0" w:line="240" w:lineRule="auto"/>
      </w:pPr>
      <w:r>
        <w:t xml:space="preserve">BONUS: </w:t>
      </w:r>
      <w:r w:rsidR="008A2C23">
        <w:t>Make a working CE (Clear Entry) button</w:t>
      </w:r>
      <w:r w:rsidR="00E11A0B">
        <w:t xml:space="preserve"> </w:t>
      </w:r>
      <w:r w:rsidR="00E11A0B" w:rsidRPr="000D5A38">
        <w:rPr>
          <w:highlight w:val="yellow"/>
        </w:rPr>
        <w:t>(or fix any other bug that may be in the program other than the 10 that can be checked using the instructions above)</w:t>
      </w:r>
      <w:r w:rsidR="008A2C23">
        <w:t>.</w:t>
      </w:r>
    </w:p>
    <w:p w:rsidR="008A2C23" w:rsidRDefault="008A2C23" w:rsidP="007739EF">
      <w:pPr>
        <w:spacing w:after="0" w:line="240" w:lineRule="auto"/>
      </w:pPr>
      <w:r>
        <w:t xml:space="preserve">BONUS </w:t>
      </w:r>
      <w:r w:rsidR="009524BB">
        <w:t xml:space="preserve">STEPS </w:t>
      </w:r>
      <w:r>
        <w:t>(</w:t>
      </w:r>
      <w:r w:rsidR="009524BB">
        <w:t xml:space="preserve">the code </w:t>
      </w:r>
      <w:r w:rsidR="00A53723">
        <w:t xml:space="preserve">added </w:t>
      </w:r>
      <w:r w:rsidR="009524BB">
        <w:t xml:space="preserve">for </w:t>
      </w:r>
      <w:r w:rsidR="00A53723">
        <w:t xml:space="preserve">each of </w:t>
      </w:r>
      <w:r w:rsidR="009524BB">
        <w:t>these steps will be similar to</w:t>
      </w:r>
      <w:r>
        <w:t xml:space="preserve"> </w:t>
      </w:r>
      <w:r w:rsidR="009524BB">
        <w:t>any existing button</w:t>
      </w:r>
      <w:r>
        <w:t>):</w:t>
      </w:r>
    </w:p>
    <w:p w:rsidR="009524BB" w:rsidRDefault="008A2C23" w:rsidP="008A2C23">
      <w:pPr>
        <w:pStyle w:val="ListParagraph"/>
        <w:numPr>
          <w:ilvl w:val="0"/>
          <w:numId w:val="6"/>
        </w:numPr>
        <w:spacing w:after="0" w:line="240" w:lineRule="auto"/>
      </w:pPr>
      <w:r>
        <w:t>Define a new method</w:t>
      </w:r>
      <w:r w:rsidR="009524BB">
        <w:t xml:space="preserve"> named something such as </w:t>
      </w:r>
      <w:proofErr w:type="spellStart"/>
      <w:r w:rsidR="009524BB">
        <w:t>doCE</w:t>
      </w:r>
      <w:proofErr w:type="spellEnd"/>
      <w:r>
        <w:t xml:space="preserve">. Make the </w:t>
      </w:r>
      <w:proofErr w:type="spellStart"/>
      <w:r w:rsidR="009524BB">
        <w:t>do</w:t>
      </w:r>
      <w:r>
        <w:t>CE</w:t>
      </w:r>
      <w:proofErr w:type="spellEnd"/>
      <w:r>
        <w:t xml:space="preserve"> method clear the current entry by setting </w:t>
      </w:r>
      <w:proofErr w:type="spellStart"/>
      <w:proofErr w:type="gramStart"/>
      <w:r>
        <w:t>self.operandList</w:t>
      </w:r>
      <w:proofErr w:type="spellEnd"/>
      <w:r>
        <w:t>[</w:t>
      </w:r>
      <w:proofErr w:type="spellStart"/>
      <w:proofErr w:type="gramEnd"/>
      <w:r>
        <w:t>self.operandIndex</w:t>
      </w:r>
      <w:proofErr w:type="spellEnd"/>
      <w:r>
        <w:t xml:space="preserve">] to </w:t>
      </w:r>
      <w:r w:rsidR="009524BB">
        <w:t>""</w:t>
      </w:r>
      <w:r w:rsidR="004C6154">
        <w:t>.</w:t>
      </w:r>
    </w:p>
    <w:p w:rsidR="008A2C23" w:rsidRDefault="009524BB" w:rsidP="009524BB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Show the change by adding the line </w:t>
      </w:r>
      <w:proofErr w:type="spellStart"/>
      <w:proofErr w:type="gramStart"/>
      <w:r>
        <w:t>self.showEquation</w:t>
      </w:r>
      <w:proofErr w:type="spellEnd"/>
      <w:r>
        <w:t>(</w:t>
      </w:r>
      <w:proofErr w:type="gramEnd"/>
      <w:r>
        <w:t>) as the last line of your new method.</w:t>
      </w:r>
    </w:p>
    <w:p w:rsidR="008A2C23" w:rsidRDefault="008A2C23" w:rsidP="008A2C23">
      <w:pPr>
        <w:pStyle w:val="ListParagraph"/>
        <w:numPr>
          <w:ilvl w:val="0"/>
          <w:numId w:val="6"/>
        </w:numPr>
        <w:spacing w:after="0" w:line="240" w:lineRule="auto"/>
      </w:pPr>
      <w:r>
        <w:t>Set the text</w:t>
      </w:r>
      <w:r w:rsidR="009524BB">
        <w:t xml:space="preserve"> of any unused button to "CE": use any unused button such as </w:t>
      </w:r>
      <w:proofErr w:type="spellStart"/>
      <w:r w:rsidR="009524BB">
        <w:t>self.buttons</w:t>
      </w:r>
      <w:proofErr w:type="spellEnd"/>
      <w:r w:rsidR="009524BB">
        <w:t xml:space="preserve">[0][2] </w:t>
      </w:r>
    </w:p>
    <w:p w:rsidR="008A2C23" w:rsidRDefault="008A2C23" w:rsidP="008A2C2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Bind </w:t>
      </w:r>
      <w:r w:rsidR="00A53723">
        <w:t xml:space="preserve">the </w:t>
      </w:r>
      <w:r>
        <w:t>button</w:t>
      </w:r>
      <w:r w:rsidR="00A53723">
        <w:t xml:space="preserve"> (at whatever coordinates</w:t>
      </w:r>
      <w:r>
        <w:t xml:space="preserve"> you chose in the previous hint</w:t>
      </w:r>
      <w:r w:rsidR="00A53723">
        <w:t>)</w:t>
      </w:r>
      <w:r>
        <w:t xml:space="preserve"> to the new method you created.</w:t>
      </w:r>
    </w:p>
    <w:sectPr w:rsidR="008A2C23" w:rsidSect="00B46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69"/>
    <w:multiLevelType w:val="hybridMultilevel"/>
    <w:tmpl w:val="8C3E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388"/>
    <w:multiLevelType w:val="hybridMultilevel"/>
    <w:tmpl w:val="013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2ED5"/>
    <w:multiLevelType w:val="hybridMultilevel"/>
    <w:tmpl w:val="C26E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1992"/>
    <w:multiLevelType w:val="hybridMultilevel"/>
    <w:tmpl w:val="464C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25DDB"/>
    <w:multiLevelType w:val="hybridMultilevel"/>
    <w:tmpl w:val="DC3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7372C"/>
    <w:multiLevelType w:val="hybridMultilevel"/>
    <w:tmpl w:val="BC4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B6AF2"/>
    <w:multiLevelType w:val="hybridMultilevel"/>
    <w:tmpl w:val="0512DD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25"/>
    <w:rsid w:val="00042901"/>
    <w:rsid w:val="000670B9"/>
    <w:rsid w:val="00074080"/>
    <w:rsid w:val="0007781D"/>
    <w:rsid w:val="000C08D8"/>
    <w:rsid w:val="000D5A38"/>
    <w:rsid w:val="00145CCE"/>
    <w:rsid w:val="00290919"/>
    <w:rsid w:val="0033185D"/>
    <w:rsid w:val="00363090"/>
    <w:rsid w:val="00386FEA"/>
    <w:rsid w:val="003A50B6"/>
    <w:rsid w:val="003B3E97"/>
    <w:rsid w:val="003D77D0"/>
    <w:rsid w:val="00422BF8"/>
    <w:rsid w:val="00492853"/>
    <w:rsid w:val="004C6154"/>
    <w:rsid w:val="00541035"/>
    <w:rsid w:val="0055010A"/>
    <w:rsid w:val="005542D2"/>
    <w:rsid w:val="005C06B8"/>
    <w:rsid w:val="006200AD"/>
    <w:rsid w:val="00632FAF"/>
    <w:rsid w:val="007739EF"/>
    <w:rsid w:val="007761F6"/>
    <w:rsid w:val="007F22DD"/>
    <w:rsid w:val="00885C54"/>
    <w:rsid w:val="008A2C23"/>
    <w:rsid w:val="008C0F47"/>
    <w:rsid w:val="008C7535"/>
    <w:rsid w:val="009434CC"/>
    <w:rsid w:val="009524BB"/>
    <w:rsid w:val="009B4D23"/>
    <w:rsid w:val="00A0367D"/>
    <w:rsid w:val="00A53723"/>
    <w:rsid w:val="00AA0F28"/>
    <w:rsid w:val="00AA74F0"/>
    <w:rsid w:val="00AD4BF2"/>
    <w:rsid w:val="00AE79C9"/>
    <w:rsid w:val="00B07410"/>
    <w:rsid w:val="00B35E96"/>
    <w:rsid w:val="00B46925"/>
    <w:rsid w:val="00C45DC1"/>
    <w:rsid w:val="00C932C5"/>
    <w:rsid w:val="00CE1671"/>
    <w:rsid w:val="00E11802"/>
    <w:rsid w:val="00E11A0B"/>
    <w:rsid w:val="00E84C13"/>
    <w:rsid w:val="00E905B3"/>
    <w:rsid w:val="00EC0C55"/>
    <w:rsid w:val="00F91298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28</cp:revision>
  <cp:lastPrinted>2013-12-18T19:29:00Z</cp:lastPrinted>
  <dcterms:created xsi:type="dcterms:W3CDTF">2013-12-16T22:17:00Z</dcterms:created>
  <dcterms:modified xsi:type="dcterms:W3CDTF">2017-10-24T18:47:00Z</dcterms:modified>
</cp:coreProperties>
</file>